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41" w:rsidRDefault="00FF507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Приложение 2</w:t>
      </w:r>
    </w:p>
    <w:p w:rsidR="009C1F41" w:rsidRDefault="009C1F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9C1F41" w:rsidRDefault="00FF5078">
      <w:pPr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Batang" w:hAnsi="Times New Roman" w:cs="Times New Roman"/>
          <w:b/>
          <w:sz w:val="28"/>
          <w:szCs w:val="26"/>
          <w:lang w:eastAsia="ru-RU"/>
        </w:rPr>
        <w:t xml:space="preserve">Оперативное </w:t>
      </w:r>
      <w:r w:rsidRPr="00A10C9A">
        <w:rPr>
          <w:rFonts w:ascii="Times New Roman" w:eastAsia="Batang" w:hAnsi="Times New Roman" w:cs="Times New Roman"/>
          <w:b/>
          <w:sz w:val="28"/>
          <w:szCs w:val="26"/>
          <w:lang w:eastAsia="ru-RU"/>
        </w:rPr>
        <w:t xml:space="preserve">предупреждение </w:t>
      </w:r>
      <w:r w:rsidR="00CD275B" w:rsidRPr="00A10C9A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 опасных и неблагоприятных</w:t>
      </w:r>
      <w:r w:rsidR="00CD275B" w:rsidRPr="00CD275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явлениях погоды на территории Республики Башкортостан </w:t>
      </w:r>
      <w:r w:rsidR="00F751F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на </w:t>
      </w:r>
      <w:r w:rsidR="00016FC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0</w:t>
      </w:r>
      <w:r w:rsidR="009537D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6</w:t>
      </w:r>
      <w:r w:rsidR="0036225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016FC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2023 года</w:t>
      </w:r>
    </w:p>
    <w:p w:rsidR="009C1F41" w:rsidRDefault="00FF5078">
      <w:pPr>
        <w:tabs>
          <w:tab w:val="left" w:pos="4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1F41" w:rsidRPr="00A10C9A" w:rsidRDefault="00FF5078" w:rsidP="00A10C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В оперативную дежурную смену ЦУКС Главного управления МЧС России по Республике Башкортостан (далее - ЦУКС) </w:t>
      </w:r>
      <w:r w:rsidR="00016FC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9537DD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DD2E8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016FC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.2023 от ФГБУ «Башкирское УГМС»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 ежедневный гидрометеорологический бюллетень </w:t>
      </w:r>
      <w:r w:rsidR="00CD275B" w:rsidRPr="00A1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опасных и неблагоприятных</w:t>
      </w:r>
      <w:r w:rsidR="00CD275B" w:rsidRPr="00CD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явлениях погоды по Республике Башкортостан на</w:t>
      </w:r>
      <w:r w:rsidR="00016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r w:rsidR="0095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16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="005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1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ОЯ:</w:t>
      </w:r>
      <w:r w:rsidR="00A10C9A" w:rsidRPr="00A10C9A">
        <w:rPr>
          <w:rFonts w:ascii="Times New Roman" w:eastAsia="SimSu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10C9A" w:rsidRPr="00A10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отдельных южных районах сохранится чрезвычайная </w:t>
      </w:r>
      <w:proofErr w:type="spellStart"/>
      <w:r w:rsidR="00A10C9A" w:rsidRPr="00A10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пожароопасность</w:t>
      </w:r>
      <w:proofErr w:type="spellEnd"/>
      <w:r w:rsidR="00A10C9A" w:rsidRPr="00A10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10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1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НЯ: </w:t>
      </w:r>
      <w:r w:rsidR="008C1BA9" w:rsidRPr="008C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днем </w:t>
      </w:r>
      <w:r w:rsidR="00D4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местами порывы ветра 15-20</w:t>
      </w:r>
      <w:r w:rsidR="008C1BA9" w:rsidRPr="008C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м/с.</w:t>
      </w:r>
      <w:r w:rsidR="008C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53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прогнозируемыми </w:t>
      </w:r>
      <w:r w:rsidR="00A1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опасными и </w:t>
      </w:r>
      <w:r w:rsidR="00D2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неблагоприятными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метеоявлениями повышается вероятность возникновения чрезвычайных ситуаций:</w:t>
      </w:r>
    </w:p>
    <w:p w:rsidR="004C0C3E" w:rsidRDefault="004C0C3E" w:rsidP="004C0C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ЖКХ, падением деревьев. (Источник: </w:t>
      </w:r>
      <w:r w:rsidR="00D233B1" w:rsidRPr="00B2216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сильный ветер</w:t>
      </w:r>
      <w:r w:rsidR="006A1C2D" w:rsidRPr="00B2216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A10C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0C9A" w:rsidRDefault="00A10C9A" w:rsidP="00A10C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SimSun" w:hAnsi="Times New Roman" w:cs="Times New Roman"/>
          <w:bCs/>
          <w:sz w:val="28"/>
          <w:szCs w:val="28"/>
        </w:rPr>
        <w:t>связанных с увеличением термических аномалий, количеством очагов природных пожаров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</w:t>
      </w:r>
      <w:r>
        <w:rPr>
          <w:rFonts w:ascii="Times New Roman" w:eastAsia="SimSun" w:hAnsi="Times New Roman" w:cs="Times New Roman"/>
          <w:bCs/>
          <w:sz w:val="28"/>
          <w:szCs w:val="28"/>
        </w:rPr>
        <w:t xml:space="preserve">: чрезвычайная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</w:rPr>
        <w:t>пожароопасность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</w:rPr>
        <w:t>).</w:t>
      </w:r>
      <w:bookmarkStart w:id="0" w:name="_GoBack"/>
      <w:bookmarkEnd w:id="0"/>
    </w:p>
    <w:sectPr w:rsidR="00A10C9A">
      <w:headerReference w:type="default" r:id="rId6"/>
      <w:pgSz w:w="11906" w:h="16838"/>
      <w:pgMar w:top="1134" w:right="567" w:bottom="1134" w:left="1418" w:header="0" w:footer="0" w:gutter="0"/>
      <w:cols w:space="720"/>
      <w:formProt w:val="0"/>
      <w:titlePg/>
      <w:docGrid w:linePitch="381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DA" w:rsidRDefault="001229DA">
      <w:pPr>
        <w:spacing w:after="0" w:line="240" w:lineRule="auto"/>
      </w:pPr>
      <w:r>
        <w:separator/>
      </w:r>
    </w:p>
  </w:endnote>
  <w:endnote w:type="continuationSeparator" w:id="0">
    <w:p w:rsidR="001229DA" w:rsidRDefault="0012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DA" w:rsidRDefault="001229DA">
      <w:pPr>
        <w:spacing w:after="0" w:line="240" w:lineRule="auto"/>
      </w:pPr>
      <w:r>
        <w:separator/>
      </w:r>
    </w:p>
  </w:footnote>
  <w:footnote w:type="continuationSeparator" w:id="0">
    <w:p w:rsidR="001229DA" w:rsidRDefault="0012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F41" w:rsidRDefault="009C1F41">
    <w:pPr>
      <w:pStyle w:val="2"/>
      <w:jc w:val="center"/>
    </w:pPr>
  </w:p>
  <w:sdt>
    <w:sdtPr>
      <w:id w:val="643213181"/>
      <w:docPartObj>
        <w:docPartGallery w:val="Page Numbers (Top of Page)"/>
        <w:docPartUnique/>
      </w:docPartObj>
    </w:sdtPr>
    <w:sdtEndPr/>
    <w:sdtContent>
      <w:p w:rsidR="009C1F41" w:rsidRDefault="00FF5078">
        <w:pPr>
          <w:pStyle w:val="2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</w:instrText>
        </w:r>
        <w:r>
          <w:rPr>
            <w:sz w:val="24"/>
          </w:rPr>
          <w:fldChar w:fldCharType="separate"/>
        </w:r>
        <w:r w:rsidR="00DA4A0D">
          <w:rPr>
            <w:noProof/>
            <w:sz w:val="24"/>
          </w:rPr>
          <w:t>3</w:t>
        </w:r>
        <w:r>
          <w:rPr>
            <w:sz w:val="24"/>
          </w:rPr>
          <w:fldChar w:fldCharType="end"/>
        </w:r>
      </w:p>
      <w:p w:rsidR="009C1F41" w:rsidRDefault="001229DA">
        <w:pPr>
          <w:pStyle w:val="2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41"/>
    <w:rsid w:val="00010858"/>
    <w:rsid w:val="00016FC8"/>
    <w:rsid w:val="001229DA"/>
    <w:rsid w:val="00154330"/>
    <w:rsid w:val="002B1586"/>
    <w:rsid w:val="00362250"/>
    <w:rsid w:val="003F48CD"/>
    <w:rsid w:val="00411CC1"/>
    <w:rsid w:val="00443196"/>
    <w:rsid w:val="004C0C3E"/>
    <w:rsid w:val="004E4B56"/>
    <w:rsid w:val="00531B24"/>
    <w:rsid w:val="005670C6"/>
    <w:rsid w:val="006A1C2D"/>
    <w:rsid w:val="0088070F"/>
    <w:rsid w:val="0088599E"/>
    <w:rsid w:val="008C1BA9"/>
    <w:rsid w:val="00903615"/>
    <w:rsid w:val="00921E31"/>
    <w:rsid w:val="009537DD"/>
    <w:rsid w:val="009C1F41"/>
    <w:rsid w:val="00A10C9A"/>
    <w:rsid w:val="00B22162"/>
    <w:rsid w:val="00B805E3"/>
    <w:rsid w:val="00CD275B"/>
    <w:rsid w:val="00D233B1"/>
    <w:rsid w:val="00D43AFC"/>
    <w:rsid w:val="00DA4A0D"/>
    <w:rsid w:val="00DD2E88"/>
    <w:rsid w:val="00F751FE"/>
    <w:rsid w:val="00FD34C3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DAD2D-7E70-42C9-91CF-71FC10E4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91B79"/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a0"/>
    <w:link w:val="1"/>
    <w:uiPriority w:val="99"/>
    <w:qFormat/>
    <w:rsid w:val="00091B79"/>
    <w:rPr>
      <w:rFonts w:ascii="Times New Roman" w:hAnsi="Times New Roman"/>
      <w:sz w:val="28"/>
    </w:rPr>
  </w:style>
  <w:style w:type="character" w:customStyle="1" w:styleId="1">
    <w:name w:val="Верхний колонтитул Знак1"/>
    <w:basedOn w:val="a0"/>
    <w:link w:val="a4"/>
    <w:uiPriority w:val="99"/>
    <w:semiHidden/>
    <w:qFormat/>
    <w:rsid w:val="00091B79"/>
  </w:style>
  <w:style w:type="character" w:customStyle="1" w:styleId="10">
    <w:name w:val="Нижний колонтитул Знак1"/>
    <w:basedOn w:val="a0"/>
    <w:uiPriority w:val="99"/>
    <w:semiHidden/>
    <w:qFormat/>
    <w:rsid w:val="00091B79"/>
  </w:style>
  <w:style w:type="character" w:customStyle="1" w:styleId="a5">
    <w:name w:val="Текст выноски Знак"/>
    <w:basedOn w:val="a0"/>
    <w:uiPriority w:val="99"/>
    <w:semiHidden/>
    <w:qFormat/>
    <w:rsid w:val="00091B7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2">
    <w:name w:val="Верхний колонтитул Знак2"/>
    <w:basedOn w:val="a"/>
    <w:next w:val="aa"/>
    <w:link w:val="aa"/>
    <w:uiPriority w:val="99"/>
    <w:unhideWhenUsed/>
    <w:qFormat/>
    <w:rsid w:val="00091B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customStyle="1" w:styleId="20">
    <w:name w:val="Нижний колонтитул Знак2"/>
    <w:basedOn w:val="a"/>
    <w:next w:val="ab"/>
    <w:uiPriority w:val="99"/>
    <w:unhideWhenUsed/>
    <w:qFormat/>
    <w:rsid w:val="00091B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customStyle="1" w:styleId="ac">
    <w:name w:val="Верхний и нижний колонтитулы"/>
    <w:basedOn w:val="a"/>
    <w:qFormat/>
  </w:style>
  <w:style w:type="paragraph" w:styleId="aa">
    <w:name w:val="header"/>
    <w:basedOn w:val="a"/>
    <w:link w:val="2"/>
    <w:uiPriority w:val="99"/>
    <w:semiHidden/>
    <w:unhideWhenUsed/>
    <w:rsid w:val="00091B79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semiHidden/>
    <w:unhideWhenUsed/>
    <w:rsid w:val="00091B7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091B79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uiPriority w:val="59"/>
    <w:rsid w:val="00091B79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091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Нургалиева Эльвира Мубаракьяновна</dc:creator>
  <dc:description/>
  <cp:lastModifiedBy>Admin</cp:lastModifiedBy>
  <cp:revision>2</cp:revision>
  <dcterms:created xsi:type="dcterms:W3CDTF">2023-05-06T04:17:00Z</dcterms:created>
  <dcterms:modified xsi:type="dcterms:W3CDTF">2023-05-06T04:17:00Z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