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21" w:rsidRDefault="008E4A21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</w:pPr>
    </w:p>
    <w:p w:rsidR="00ED5C7D" w:rsidRDefault="00ED5C7D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</w:pPr>
    </w:p>
    <w:p w:rsidR="00ED5C7D" w:rsidRDefault="00ED5C7D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</w:pPr>
    </w:p>
    <w:p w:rsidR="00ED5C7D" w:rsidRDefault="00ED5C7D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</w:pPr>
    </w:p>
    <w:p w:rsidR="00ED5C7D" w:rsidRDefault="00ED5C7D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</w:pPr>
    </w:p>
    <w:p w:rsidR="00ED5C7D" w:rsidRDefault="00ED5C7D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</w:pPr>
    </w:p>
    <w:p w:rsidR="00ED5C7D" w:rsidRDefault="00ED5C7D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</w:pPr>
    </w:p>
    <w:p w:rsidR="00674CC7" w:rsidRDefault="00674CC7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</w:pPr>
    </w:p>
    <w:p w:rsidR="00674CC7" w:rsidRDefault="00674CC7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</w:pPr>
    </w:p>
    <w:p w:rsidR="00674CC7" w:rsidRPr="0028193F" w:rsidRDefault="00674CC7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</w:pPr>
    </w:p>
    <w:p w:rsidR="008E4A21" w:rsidRPr="00553F5D" w:rsidRDefault="00164D65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Положения </w:t>
      </w:r>
    </w:p>
    <w:p w:rsidR="008E4A21" w:rsidRPr="00553F5D" w:rsidRDefault="00164D65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порядке подготовки провед</w:t>
      </w:r>
      <w:r w:rsidR="008E4A21" w:rsidRPr="00553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ения схода граждан</w:t>
      </w:r>
    </w:p>
    <w:p w:rsidR="003C778E" w:rsidRPr="00553F5D" w:rsidRDefault="008E4A21" w:rsidP="003C778E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 населенных </w:t>
      </w:r>
      <w:r w:rsidR="003C778E" w:rsidRPr="00553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пунктах, входящих в состав</w:t>
      </w:r>
      <w:r w:rsidR="00625094" w:rsidRPr="00553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Куяновский сельсовет муниципального района Краснокамский район Республики Башкортостан»</w:t>
      </w:r>
    </w:p>
    <w:p w:rsidR="00625094" w:rsidRDefault="00625094" w:rsidP="003C778E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5094" w:rsidRDefault="00C235CD" w:rsidP="00625094">
      <w:pPr>
        <w:jc w:val="both"/>
        <w:rPr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64D65" w:rsidRPr="0028193F">
        <w:rPr>
          <w:rFonts w:ascii="Times New Roman" w:hAnsi="Times New Roman" w:cs="Times New Roman"/>
          <w:color w:val="000000"/>
          <w:sz w:val="28"/>
          <w:szCs w:val="28"/>
        </w:rPr>
        <w:t>В целях реализации статьи 25.1 Федерального закона от 6 октября 2003 года №131-ФЗ «Об общих принципах организации местного самоуправления в Российской Федерации», Устав</w:t>
      </w:r>
      <w:r w:rsidR="00B0798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164D65" w:rsidRPr="00281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5094" w:rsidRPr="00625094">
        <w:rPr>
          <w:rFonts w:ascii="Times New Roman" w:hAnsi="Times New Roman" w:cs="Times New Roman"/>
          <w:sz w:val="28"/>
        </w:rPr>
        <w:t xml:space="preserve">сельского поселения Куяновский сельсовет муниципального района Краснокамский район Республики </w:t>
      </w:r>
      <w:r w:rsidR="00625094">
        <w:rPr>
          <w:rFonts w:ascii="Times New Roman" w:hAnsi="Times New Roman" w:cs="Times New Roman"/>
          <w:sz w:val="28"/>
        </w:rPr>
        <w:t xml:space="preserve">Башкортостан, </w:t>
      </w:r>
      <w:r w:rsidR="00625094" w:rsidRPr="00625094">
        <w:rPr>
          <w:rFonts w:ascii="Times New Roman" w:hAnsi="Times New Roman" w:cs="Times New Roman"/>
          <w:sz w:val="28"/>
        </w:rPr>
        <w:t>Совет сельского поселения Куяновский сельсовет муниципального района Краснокамский район Республики Башкортостан</w:t>
      </w:r>
    </w:p>
    <w:p w:rsidR="00D1477D" w:rsidRDefault="00D1477D" w:rsidP="00D1477D">
      <w:pPr>
        <w:pStyle w:val="ConsPlusNormal"/>
        <w:ind w:firstLine="709"/>
        <w:jc w:val="both"/>
      </w:pPr>
    </w:p>
    <w:p w:rsidR="00164D65" w:rsidRPr="0028193F" w:rsidRDefault="00164D65" w:rsidP="00625094">
      <w:pPr>
        <w:tabs>
          <w:tab w:val="left" w:pos="9355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64D65" w:rsidRPr="0028193F" w:rsidRDefault="00164D65" w:rsidP="00A93B22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93B2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«О порядке подготовки и проведения схо</w:t>
      </w:r>
      <w:r w:rsidR="00A93B2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граждан в населенных пунктах</w:t>
      </w:r>
      <w:r w:rsidR="00B0798B" w:rsidRPr="00B0798B">
        <w:t xml:space="preserve"> </w:t>
      </w:r>
      <w:r w:rsidR="00B0798B" w:rsidRPr="00B0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входящих в состав</w:t>
      </w:r>
      <w:r w:rsidR="00A93B2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5094" w:rsidRPr="00625094">
        <w:rPr>
          <w:rFonts w:ascii="Times New Roman" w:hAnsi="Times New Roman" w:cs="Times New Roman"/>
          <w:sz w:val="28"/>
        </w:rPr>
        <w:t xml:space="preserve">сельского поселения Куяновский сельсовет муниципального района Краснокамский район Республики </w:t>
      </w:r>
      <w:r w:rsidR="00C235CD">
        <w:rPr>
          <w:rFonts w:ascii="Times New Roman" w:hAnsi="Times New Roman" w:cs="Times New Roman"/>
          <w:sz w:val="28"/>
        </w:rPr>
        <w:t>Башкортостан</w:t>
      </w:r>
      <w:r w:rsidR="00C2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625094" w:rsidRPr="00625094" w:rsidRDefault="00D1477D" w:rsidP="006250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25094" w:rsidRPr="00625094">
        <w:rPr>
          <w:rFonts w:ascii="Times New Roman" w:hAnsi="Times New Roman" w:cs="Times New Roman"/>
          <w:bCs/>
          <w:sz w:val="28"/>
          <w:szCs w:val="28"/>
        </w:rPr>
        <w:t xml:space="preserve"> Обнародовать настоящее решение на официальном сайте администрации и </w:t>
      </w:r>
      <w:r w:rsidR="00625094" w:rsidRPr="00625094">
        <w:rPr>
          <w:rFonts w:ascii="Times New Roman" w:hAnsi="Times New Roman" w:cs="Times New Roman"/>
          <w:color w:val="000000" w:themeColor="text1"/>
          <w:sz w:val="28"/>
        </w:rPr>
        <w:t>на информационном стенде в здании администрации сельского поселения Куяновский сельсовет муниципального района Краснокамский район Республики Башкортостан по адресу: Республика Башкортостан, Краснокамский район, с. Куяново, ул. Цветочная, д.1.</w:t>
      </w:r>
    </w:p>
    <w:p w:rsidR="00625094" w:rsidRPr="00625094" w:rsidRDefault="00625094" w:rsidP="0062509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094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</w:t>
      </w:r>
      <w:r w:rsidRPr="00625094">
        <w:rPr>
          <w:rFonts w:ascii="Times New Roman" w:hAnsi="Times New Roman" w:cs="Times New Roman"/>
          <w:sz w:val="28"/>
          <w:szCs w:val="28"/>
        </w:rPr>
        <w:t xml:space="preserve"> в силу с момента обнародования.</w:t>
      </w:r>
    </w:p>
    <w:p w:rsidR="00D1477D" w:rsidRDefault="00D1477D" w:rsidP="00D1477D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4CC7" w:rsidRDefault="00674CC7" w:rsidP="00D1477D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4CC7" w:rsidRDefault="00674CC7" w:rsidP="00D1477D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4CC7" w:rsidRPr="00D1477D" w:rsidRDefault="00674CC7" w:rsidP="00D1477D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77D" w:rsidRPr="00D1477D" w:rsidRDefault="00674CC7" w:rsidP="00D1477D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В.В.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Сазыкин</w:t>
      </w:r>
      <w:proofErr w:type="spellEnd"/>
    </w:p>
    <w:p w:rsidR="00D1477D" w:rsidRPr="00D1477D" w:rsidRDefault="00674CC7" w:rsidP="00D1477D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</w:t>
      </w:r>
      <w:r w:rsidR="00D1477D" w:rsidRPr="00D147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</w:p>
    <w:p w:rsidR="00D1477D" w:rsidRPr="00D1477D" w:rsidRDefault="00D1477D" w:rsidP="00D1477D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79D2" w:rsidRDefault="00A179D2" w:rsidP="00674CC7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CC7" w:rsidRDefault="00674CC7" w:rsidP="00674CC7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9D2" w:rsidRDefault="00A179D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78E" w:rsidRPr="00674CC7" w:rsidRDefault="003C778E" w:rsidP="003C77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C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3C778E" w:rsidRPr="00674CC7" w:rsidRDefault="003C778E" w:rsidP="00674C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C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решению </w:t>
      </w:r>
      <w:r w:rsidR="00674CC7" w:rsidRPr="00674C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Совета </w:t>
      </w:r>
    </w:p>
    <w:p w:rsidR="00674CC7" w:rsidRPr="00674CC7" w:rsidRDefault="00674CC7" w:rsidP="00674C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4CC7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674CC7" w:rsidRPr="00674CC7" w:rsidRDefault="00674CC7" w:rsidP="00674C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4CC7">
        <w:rPr>
          <w:rFonts w:ascii="Times New Roman" w:hAnsi="Times New Roman" w:cs="Times New Roman"/>
          <w:sz w:val="20"/>
          <w:szCs w:val="20"/>
        </w:rPr>
        <w:t xml:space="preserve">Куяновский сельсовет </w:t>
      </w:r>
    </w:p>
    <w:p w:rsidR="00674CC7" w:rsidRPr="00674CC7" w:rsidRDefault="00674CC7" w:rsidP="00674C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4CC7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674CC7" w:rsidRPr="00674CC7" w:rsidRDefault="00674CC7" w:rsidP="00674C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4CC7">
        <w:rPr>
          <w:rFonts w:ascii="Times New Roman" w:hAnsi="Times New Roman" w:cs="Times New Roman"/>
          <w:sz w:val="20"/>
          <w:szCs w:val="20"/>
        </w:rPr>
        <w:t xml:space="preserve">Краснокамский район </w:t>
      </w:r>
    </w:p>
    <w:p w:rsidR="00674CC7" w:rsidRPr="00674CC7" w:rsidRDefault="00674CC7" w:rsidP="00674CC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74CC7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CA536F" w:rsidRPr="00674CC7" w:rsidRDefault="0009412C" w:rsidP="003C77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27</w:t>
      </w:r>
      <w:r w:rsidR="00674CC7" w:rsidRPr="00674C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ноября 2019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06-03</w:t>
      </w:r>
      <w:bookmarkStart w:id="0" w:name="_GoBack"/>
      <w:bookmarkEnd w:id="0"/>
    </w:p>
    <w:p w:rsidR="00CA536F" w:rsidRDefault="00CA536F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CC7" w:rsidRPr="0028193F" w:rsidRDefault="00674CC7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подготовки и проведения схода граждан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населенных пунктах, входящих в состав</w:t>
      </w:r>
    </w:p>
    <w:p w:rsidR="003C778E" w:rsidRPr="00674CC7" w:rsidRDefault="00674CC7" w:rsidP="003C77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4CC7">
        <w:rPr>
          <w:rFonts w:ascii="Times New Roman" w:hAnsi="Times New Roman" w:cs="Times New Roman"/>
          <w:b w:val="0"/>
          <w:sz w:val="28"/>
        </w:rPr>
        <w:t>сельского поселения Куяновский сельсовет муниципального района Краснокамский район Республики Башкортостан</w:t>
      </w:r>
    </w:p>
    <w:p w:rsidR="003C778E" w:rsidRPr="00A56F29" w:rsidRDefault="003C778E" w:rsidP="003C778E">
      <w:pPr>
        <w:jc w:val="center"/>
        <w:rPr>
          <w:b/>
          <w:i/>
          <w:sz w:val="28"/>
          <w:szCs w:val="28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порядке подготовки и проведения схода граждан  в населе</w:t>
      </w:r>
      <w:r w:rsidR="00A93B2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пунктах, входящих в состав </w:t>
      </w:r>
      <w:r w:rsidR="00674CC7" w:rsidRPr="00625094">
        <w:rPr>
          <w:rFonts w:ascii="Times New Roman" w:hAnsi="Times New Roman" w:cs="Times New Roman"/>
          <w:sz w:val="28"/>
        </w:rPr>
        <w:t xml:space="preserve">сельского поселения Куяновский сельсовет муниципального района Краснокамский район Республики </w:t>
      </w:r>
      <w:r w:rsidR="00674CC7">
        <w:rPr>
          <w:rFonts w:ascii="Times New Roman" w:hAnsi="Times New Roman" w:cs="Times New Roman"/>
          <w:sz w:val="28"/>
        </w:rPr>
        <w:t>Башкортостан</w:t>
      </w:r>
      <w:r w:rsidR="00B0798B" w:rsidRPr="00B0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Положение) разработано в соответствии со статьей 25.1 Федерального закона от 06.10.2003 № 131-ФЗ «Об общих принципах организации местного самоуправления в Российской Федерации», статьей </w:t>
      </w:r>
      <w:r w:rsidR="00B351F3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 </w:t>
      </w:r>
      <w:r w:rsidR="0067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  сельского  поселения Куяновский сельсовет м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района </w:t>
      </w:r>
      <w:r w:rsidR="0067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Краснокамский район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</w:t>
      </w:r>
      <w:r w:rsidR="00A93B2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r w:rsidR="0067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:rsidR="00CB25EB" w:rsidRPr="0028193F" w:rsidRDefault="00CB25EB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Сход граждан проводится на основе всеобщего, равного и прямого волеизъявления.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сходе граждан имеют право участвовать жители населенного пункта, постоянно или преимущественно проживающие на его территории, зарегистрированные в данном населенном пункте по месту жительства и обладающие избирательным правом.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Участие в сходе граждан является добровольным и свободным.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Граждане участвуют в сходе лично, и каждый из них обладает одним голосом.</w:t>
      </w:r>
    </w:p>
    <w:p w:rsidR="008E4A21" w:rsidRPr="0028193F" w:rsidRDefault="008E4A21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схода граждан</w:t>
      </w:r>
    </w:p>
    <w:p w:rsidR="008E4A21" w:rsidRPr="0028193F" w:rsidRDefault="008E4A21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Сход граждан может проводиться по следующим вопросам:</w:t>
      </w:r>
    </w:p>
    <w:p w:rsidR="00164D65" w:rsidRPr="0028193F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164D65" w:rsidRPr="0028193F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населенном пункт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входящем в состав поселения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вопросу введения и использования средств самообложения граждан на территории данного населенного пункта;</w:t>
      </w:r>
    </w:p>
    <w:p w:rsidR="00164D65" w:rsidRPr="0028193F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поселении, расположенном на территории с низкой плотностью сельского поселения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164D65" w:rsidRPr="0028193F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164D65" w:rsidRPr="0028193F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сельском населенном пункте сход граждан также может проводиться </w:t>
      </w:r>
      <w:proofErr w:type="gramStart"/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законодательством Российской Федерации о муниципальной службе.</w:t>
      </w:r>
    </w:p>
    <w:p w:rsidR="008E4A21" w:rsidRDefault="000E7DDB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иным</w:t>
      </w:r>
      <w:r w:rsidR="00670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случаям</w:t>
      </w:r>
      <w:r w:rsidR="00A7413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предусмотренным  Федеральн</w:t>
      </w:r>
      <w:r w:rsidR="00A7413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 законом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5B1978" w:rsidRPr="0028193F" w:rsidRDefault="005B1978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Материальное и организационное обеспечение схода граждан</w:t>
      </w:r>
    </w:p>
    <w:p w:rsidR="005B1978" w:rsidRDefault="005B1978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Проведение схода обеспечивается главой сельского поселения.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Расходы, связанные с подготовкой и проведением схода, производятся за счет средств бюджета сельского поселения.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созыва схода граждан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Инициатива проведения схода граждан в населенном пункте принадлежит: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главе сельского поселения;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группе жителей населенного пункта, обладающих избирательным правом, численностью не менее 10 человек, имеющих право на участие в сходе граждан (то есть дееспособные граждане Российской Федерации, постоянно или преимущественно проживающие на территории населенного пункта, зарегистрированные в данном населенном пункте по месту жительства, достигшие 18-летнего возраста, а также иностранные граждане, постоянно или преимущественно проживающие на территории населенного пункта и обладающие при осуществлении</w:t>
      </w:r>
      <w:proofErr w:type="gramEnd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правами в соответствии  с международными договорами Российской Федерации и федеральными законами</w:t>
      </w:r>
      <w:r w:rsidR="0032262A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2262A" w:rsidRPr="0028193F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262A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депутатам </w:t>
      </w:r>
      <w:r w:rsidR="00B351F3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сельского поселения </w:t>
      </w:r>
      <w:r w:rsidR="0032262A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менее 1/3 от их установленного числа);</w:t>
      </w:r>
    </w:p>
    <w:p w:rsidR="0032262A" w:rsidRPr="0028193F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4A21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совету сельского поселения</w:t>
      </w:r>
      <w:r w:rsidR="0032262A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262A" w:rsidRPr="0028193F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262A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органу территориального общественного самоуправления;</w:t>
      </w:r>
    </w:p>
    <w:p w:rsidR="0032262A" w:rsidRPr="0028193F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262A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старосте сельского населенного пункта.</w:t>
      </w:r>
    </w:p>
    <w:p w:rsidR="00877CC6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Инициатива о проведении схода граждан оформляется в виде заявления с указанием:</w:t>
      </w:r>
    </w:p>
    <w:p w:rsidR="00877CC6" w:rsidRPr="0028193F" w:rsidRDefault="00877CC6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вопроса, выносимого на сход;</w:t>
      </w:r>
    </w:p>
    <w:p w:rsidR="00877CC6" w:rsidRPr="0028193F" w:rsidRDefault="00D81CAB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подписные листы, с 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отчеств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жительства жителей - инициаторов проведения схода и их подписи (в случае, если с инициативой о проведении схода выступают граждане)</w:t>
      </w:r>
      <w:r w:rsidR="00877CC6"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(приложение № 1)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CC6" w:rsidRPr="0028193F" w:rsidRDefault="00877CC6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877CC6" w:rsidRPr="0028193F" w:rsidRDefault="00877CC6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с прилагаемыми документами передается </w:t>
      </w:r>
      <w:r w:rsidR="00D81CA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Совету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принятия решения о проведении схода. 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Количество подписей, которое необходимо собрать в поддержку инициативы проведения схода, составляет 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 от числа граждан, обладающие 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Подписные листы заверяются лицом, осуществляющим сбор подписей, с указанием даты заверения, фамилии, имени, отчества, адреса места жительства и направляются</w:t>
      </w:r>
      <w:r w:rsidR="00D81CA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Совет сельского поселения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принятия решения о проведении схода граждан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Сход граждан, созываемый </w:t>
      </w:r>
      <w:r w:rsidR="00E049B0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инициаторами 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п.2.1 настоящего положения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назначается решением Совета сельского поселения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№ 2)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D81CA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двух недель со дня регистрации поступившего заявления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Совет сельского поселения не вправе отказать в проведении схода граждан по мотивам его нецелесообразности.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  Вопрос, вынесенный на сход граждан, не должен противоречить законодательству Российской Федерации и законодательству Республики </w:t>
      </w:r>
      <w:r w:rsidR="00E049B0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Вопрос схода граждан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</w:t>
      </w:r>
    </w:p>
    <w:p w:rsidR="00E049B0" w:rsidRPr="0028193F" w:rsidRDefault="00164D65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 w:rsidR="00E049B0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Совета сельского поселения о проведении схода граждан должно содержать:</w:t>
      </w:r>
    </w:p>
    <w:p w:rsidR="00E049B0" w:rsidRPr="0028193F" w:rsidRDefault="00E049B0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выносимые на сход граждан;</w:t>
      </w:r>
    </w:p>
    <w:p w:rsidR="00E049B0" w:rsidRPr="0028193F" w:rsidRDefault="00E049B0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времени и месте проведения схода граждан.</w:t>
      </w:r>
    </w:p>
    <w:p w:rsidR="00E049B0" w:rsidRPr="0028193F" w:rsidRDefault="00E049B0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 решение Совета сельского поселения,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Уставом сельского поселения, в части вступления в силу муниципальных правовых актов.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2.9. </w:t>
      </w:r>
      <w:r w:rsidR="00E049B0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ответственное за подготовку и проведение схода граждан, на основании решения Совета сельского поселения о проведении схода граждан составляет списки жителей населенного пункта</w:t>
      </w:r>
      <w:r w:rsidR="000B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661"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№ 3)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обладающих избирательным правом; готовит информационные материалы к сходу граждан; оповещает население сельского поселения в средствах массовой информации и и</w:t>
      </w:r>
      <w:r w:rsidR="00E049B0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способами о сходе граждан</w:t>
      </w:r>
      <w:r w:rsidR="0040021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E049B0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Администрация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обязан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предоставить помещения для проведения схода граждан.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2.9.1. Жители населенного пункта заблаговременно оповещаются о времени и месте проведения схода граждан. 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2.9.2. Каждый участник схода граждан не </w:t>
      </w:r>
      <w:proofErr w:type="gramStart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5 дней до даты проведения схода граждан вправе ознакомиться с </w:t>
      </w:r>
      <w:r w:rsidR="00440164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материалами,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выносимыми на решение схода граждан в </w:t>
      </w:r>
      <w:r w:rsidR="00E049B0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указанном в пункте 2.9. настоящего Положения, а также получить их копии.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В соответствии с Положением о сходе граждан дата проведения схода граждан может быть перенесена на более поздний срок. Решение о переносе даты схода граждан должно быть принято не позднее, чем за 10 дней до даты, на которую было назначено проведение схода.</w:t>
      </w:r>
    </w:p>
    <w:p w:rsidR="00164D65" w:rsidRPr="0028193F" w:rsidRDefault="00164D65" w:rsidP="00855294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64D65" w:rsidRPr="0028193F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проведения схода граждан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Прибывшие на сход граждане регистрируются лицом, уполномоченным главой сельского поселения для регистрации лиц, участвующих в сходе, внесенных в список жителей населенного пункта и обладающих избирательным правом. В списке указываются фамилия, имя, отчество, год рождения, адрес места жительства гражданина, серия и номер паспорта</w:t>
      </w:r>
      <w:r w:rsidR="0040021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На сход допускаются также без права решающего голоса другие граждане, изъявившие желание участвовать в сходе, руководители предприятий, учреждений, организаций, если решение вопросов, обсуждаемых на сходе, связано с их деятельностью, представители печати и других средств массовой информации.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случае выявления неточности в списке жителей населенного пункта, обладающих избирательным правом, житель населенного пункта может быть зарегистрирован и допущен к участию в сходе главой сельского поселения.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Подтверждением неточности записей (или их отсутствия) может служить наличие документа, подтверждающего личность гражданина (паспорт гражданина Российской Федерации, военный билет, паспорт иностранного гражданина, вид на жительство в Российской Федерации, разрешение на временное проживание  в Российской Федерации и др.)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Сход граждан правомочен при участии в нем более половины жителей населенного пункта, обладающих избирательным правом. При отсутствии кворума назначение новой даты проведения схода граждан производ</w:t>
      </w:r>
      <w:r w:rsidR="00E4689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 главой сельского поселения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случае сход граждан должен быть проведен не ранее чем через десять дней после дня, на который было назначено проведение схода граждан.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 Голосование на сходе граждан может быть открытым или тайным.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форме голосования принимается сходом граждан.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3.7. При проведении тайного голосования гражданину, зарегистрированному для участия в сходе граждан, выдается бюллетень для голосования 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(приложение  № </w:t>
      </w:r>
      <w:r w:rsidR="002D4DFB"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На сходе граждан могут председательствовать глава сельского поселения или иное лицо, избранное путем открытого голосования простым большинством голосов от числа зарегистрированных участников схода граждан. Кандидатуры председательствующего вправе предлагать участники схода граждан.</w:t>
      </w:r>
      <w:r w:rsidR="004341D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Сход граждан избирает секретаря схода.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Дополнительные вопросы в повестку дня схода граждан могут вноситься председательствующим, главой сельского поселения, гражданами, имеющими право на участие в сходе граждан. В повестку дня в обязательном порядке включаются вопросы, внесенные инициаторами созыва схода граждан. Указанные вопросы рассматриваются в первоочередном порядке. Решение о включении в повестку дня схода граждан дополнительных вопросов считается принятым, если за него проголосовало не менее половины граждан, присутствующих на сходе.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Сход граждан открывается председательствующим на сходе. Председательствующий на сходе граждан организует проведение схода граждан, поддерживает порядок, предоставляет слово для выступления по обсуждаемым вопросам, обеспечивает установленный порядок голосования.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На сходе граждан секретарем ведется протокол, в котором указывается: дата и место проведения схода граждан, общее количество проживающих в населенном пункте граждан, число граждан, обладающих избирательным правом, число присутствующих, повестка дня, краткое содержание выступлений, количество проголосовавших граждан по рассматриваемым вопросам</w:t>
      </w:r>
      <w:r w:rsidR="00316D3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принятые решения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(приложение № </w:t>
      </w:r>
      <w:r w:rsidR="00440164"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Протокол подписывается лицом, председательствующим на сходе, и секретарем схода и перед</w:t>
      </w:r>
      <w:r w:rsidR="00316D3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главе сельского поселения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протоколу прилагается список зарегистрированных участников схода.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689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Протокол подписывают председатель, секретарь схода, один экземпляр его передается в</w:t>
      </w:r>
      <w:r w:rsidR="00316D3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сельского поселения</w:t>
      </w:r>
      <w:r w:rsidR="00E4689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второй остается у главы</w:t>
      </w:r>
      <w:r w:rsidR="00316D3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E4689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D3E" w:rsidRPr="0028193F" w:rsidRDefault="00316D3E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Решения схода граждан</w:t>
      </w:r>
    </w:p>
    <w:p w:rsidR="00164D65" w:rsidRPr="0028193F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Решение схода граждан считается принятым, если за него проголосовало более половины участников схода граждан, обладающих избирательным правом.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Решения, принятые на сходе, являются муниципальными правовыми актами, подписыва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главой сельского поселения 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(приложения № </w:t>
      </w:r>
      <w:r w:rsidR="00440164"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6,7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Органы местного самоуправления и должностные лица местного самоуправления обеспечивают исполнение реш</w:t>
      </w:r>
      <w:r w:rsidR="00316D3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ений, принятых на сходе граждан,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разграничением полномочий между ними, определенным уставом </w:t>
      </w:r>
      <w:r w:rsidR="00B351F3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Решения, принятые на сходе граждан, подлежат официальному опубликованию (обнародованию) и оформляются согласно требованиям для муниципальных правовых актов.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proofErr w:type="gramStart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для реализации решения, принятого путем прямого волеизъявления жителей населенного пункта,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сходе граждан, определить срок подготовки и (или) принятия соответствующего муниципального правового акта.</w:t>
      </w:r>
      <w:proofErr w:type="gramEnd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Указанный срок не может превышать три месяца.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left="2124" w:right="5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решений схода граждан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Решения, принятые на сходе, подлежат обязательному исполнению на территории населенного пункта и не нуждаются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Неисполнение решений, принятых на с</w:t>
      </w:r>
      <w:r w:rsidR="00316D3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ходе, влечет ответственность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законодательством.</w:t>
      </w:r>
    </w:p>
    <w:p w:rsidR="00164D65" w:rsidRPr="0028193F" w:rsidRDefault="00164D65" w:rsidP="00164D6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4A21" w:rsidRPr="0028193F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A21" w:rsidRPr="0028193F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A21" w:rsidRPr="0028193F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A21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294" w:rsidRDefault="00855294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294" w:rsidRPr="0028193F" w:rsidRDefault="00855294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294" w:rsidRDefault="00855294" w:rsidP="00C52D79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64D65" w:rsidRPr="00674CC7" w:rsidRDefault="00164D65" w:rsidP="00C52D79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74CC7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674CC7" w:rsidRDefault="00164D65" w:rsidP="00C52D79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74CC7">
        <w:rPr>
          <w:rFonts w:ascii="Times New Roman" w:hAnsi="Times New Roman" w:cs="Times New Roman"/>
          <w:sz w:val="20"/>
          <w:szCs w:val="20"/>
          <w:lang w:eastAsia="ru-RU"/>
        </w:rPr>
        <w:t xml:space="preserve">к Положению о порядке </w:t>
      </w:r>
    </w:p>
    <w:p w:rsidR="00674CC7" w:rsidRDefault="00164D65" w:rsidP="00674CC7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74CC7">
        <w:rPr>
          <w:rFonts w:ascii="Times New Roman" w:hAnsi="Times New Roman" w:cs="Times New Roman"/>
          <w:sz w:val="20"/>
          <w:szCs w:val="20"/>
          <w:lang w:eastAsia="ru-RU"/>
        </w:rPr>
        <w:t>подготовки</w:t>
      </w:r>
      <w:r w:rsidR="00674CC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74CC7">
        <w:rPr>
          <w:rFonts w:ascii="Times New Roman" w:hAnsi="Times New Roman" w:cs="Times New Roman"/>
          <w:sz w:val="20"/>
          <w:szCs w:val="20"/>
          <w:lang w:eastAsia="ru-RU"/>
        </w:rPr>
        <w:t xml:space="preserve">и проведения </w:t>
      </w:r>
    </w:p>
    <w:p w:rsidR="00C52D79" w:rsidRPr="00674CC7" w:rsidRDefault="00164D65" w:rsidP="00674CC7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74CC7">
        <w:rPr>
          <w:rFonts w:ascii="Times New Roman" w:hAnsi="Times New Roman" w:cs="Times New Roman"/>
          <w:sz w:val="20"/>
          <w:szCs w:val="20"/>
          <w:lang w:eastAsia="ru-RU"/>
        </w:rPr>
        <w:t>схода граждан в населенных пунктах</w:t>
      </w:r>
    </w:p>
    <w:p w:rsidR="00674CC7" w:rsidRDefault="00164D65" w:rsidP="00C52D79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74CC7">
        <w:rPr>
          <w:rFonts w:ascii="Times New Roman" w:hAnsi="Times New Roman" w:cs="Times New Roman"/>
          <w:sz w:val="20"/>
          <w:szCs w:val="20"/>
          <w:lang w:eastAsia="ru-RU"/>
        </w:rPr>
        <w:t> сельского поселения</w:t>
      </w:r>
      <w:r w:rsidR="00674CC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C52D79" w:rsidRPr="00674CC7" w:rsidRDefault="00674CC7" w:rsidP="00C52D79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Куяновский сельсовет</w:t>
      </w:r>
    </w:p>
    <w:p w:rsidR="00674CC7" w:rsidRDefault="00164D65" w:rsidP="00C52D79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74CC7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674CC7" w:rsidRDefault="00674CC7" w:rsidP="00C52D79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Краснокамский район</w:t>
      </w:r>
    </w:p>
    <w:p w:rsidR="00164D65" w:rsidRPr="00674CC7" w:rsidRDefault="00164D65" w:rsidP="00C52D79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74CC7">
        <w:rPr>
          <w:rFonts w:ascii="Times New Roman" w:hAnsi="Times New Roman" w:cs="Times New Roman"/>
          <w:sz w:val="20"/>
          <w:szCs w:val="20"/>
          <w:lang w:eastAsia="ru-RU"/>
        </w:rPr>
        <w:t xml:space="preserve">Республики </w:t>
      </w:r>
      <w:r w:rsidR="00C52D79" w:rsidRPr="00674CC7">
        <w:rPr>
          <w:rFonts w:ascii="Times New Roman" w:hAnsi="Times New Roman" w:cs="Times New Roman"/>
          <w:sz w:val="20"/>
          <w:szCs w:val="20"/>
          <w:lang w:eastAsia="ru-RU"/>
        </w:rPr>
        <w:t>Башкортостан</w:t>
      </w:r>
    </w:p>
    <w:p w:rsidR="00C52D79" w:rsidRPr="0028193F" w:rsidRDefault="00C52D79" w:rsidP="00164D6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D79" w:rsidRPr="0028193F" w:rsidRDefault="00C52D79" w:rsidP="00164D6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ПОДПИСНОЙ ЛИСТ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4CC7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  нижеподписавшиеся,  поддерживаем  инициативу   проведения __________________________</w:t>
      </w:r>
      <w:r w:rsidR="0067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схода граждан</w:t>
      </w:r>
      <w:r w:rsidR="0067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населенном пункте</w:t>
      </w:r>
      <w:r w:rsidRPr="00674CC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 </w:t>
      </w:r>
      <w:r w:rsidR="00674CC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</w:t>
      </w:r>
    </w:p>
    <w:p w:rsidR="00164D65" w:rsidRPr="0028193F" w:rsidRDefault="00674CC7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</w:t>
      </w:r>
      <w:r w:rsidR="00164D65" w:rsidRPr="00674CC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(сроки проведения схода граждан)</w:t>
      </w:r>
    </w:p>
    <w:p w:rsidR="00164D65" w:rsidRPr="0028193F" w:rsidRDefault="00C52D79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67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E4A21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60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</w:t>
      </w:r>
      <w:r w:rsidR="0067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Куяновский сельсовет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2819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4CC7">
        <w:rPr>
          <w:rFonts w:ascii="Times New Roman" w:hAnsi="Times New Roman" w:cs="Times New Roman"/>
          <w:sz w:val="28"/>
          <w:szCs w:val="28"/>
          <w:lang w:eastAsia="ru-RU"/>
        </w:rPr>
        <w:t xml:space="preserve">Краснокамский район </w:t>
      </w:r>
      <w:r w:rsidRPr="0028193F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форм</w:t>
      </w:r>
      <w:r w:rsidR="0067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улировкой вопроса _____________________________________________ 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07760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67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164D65" w:rsidRPr="0028193F" w:rsidRDefault="00164D65" w:rsidP="00077608">
      <w:pPr>
        <w:tabs>
          <w:tab w:val="center" w:pos="49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760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625"/>
        <w:gridCol w:w="1309"/>
        <w:gridCol w:w="2009"/>
        <w:gridCol w:w="1759"/>
        <w:gridCol w:w="1147"/>
        <w:gridCol w:w="1257"/>
      </w:tblGrid>
      <w:tr w:rsidR="00164D65" w:rsidRPr="0028193F" w:rsidTr="00164D65">
        <w:trPr>
          <w:trHeight w:val="7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proofErr w:type="gramStart"/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  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 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паспорта или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заменяющего его документа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 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подписи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Подписной лист удостоверяю ___________________________________</w:t>
      </w:r>
    </w:p>
    <w:p w:rsidR="00164D65" w:rsidRPr="00C8539E" w:rsidRDefault="00C52D79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53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</w:t>
      </w:r>
      <w:proofErr w:type="gramStart"/>
      <w:r w:rsidR="00164D65" w:rsidRPr="00C853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дата рождения,</w:t>
      </w:r>
      <w:proofErr w:type="gramEnd"/>
    </w:p>
    <w:p w:rsidR="00164D65" w:rsidRPr="0028193F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64D65" w:rsidRPr="00C8539E" w:rsidRDefault="00164D65" w:rsidP="00C52D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53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жительства, серия и номер паспорта или заменяющего его документа</w:t>
      </w:r>
      <w:r w:rsidR="00C52D79" w:rsidRPr="00C853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853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лица, осуществляющего сбор подписей</w:t>
      </w:r>
    </w:p>
    <w:p w:rsidR="00C52D79" w:rsidRPr="0028193F" w:rsidRDefault="0028193F" w:rsidP="002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2D79" w:rsidRPr="0028193F" w:rsidRDefault="00C52D79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Default="00164D65" w:rsidP="00164D65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 ____________________  (подпись и дата)</w:t>
      </w:r>
    </w:p>
    <w:p w:rsidR="00C8539E" w:rsidRPr="0028193F" w:rsidRDefault="00C8539E" w:rsidP="00164D65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D79" w:rsidRPr="00674CC7" w:rsidRDefault="00C52D79" w:rsidP="00C52D79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74CC7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674CC7" w:rsidRDefault="00674CC7" w:rsidP="00674CC7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74CC7">
        <w:rPr>
          <w:rFonts w:ascii="Times New Roman" w:hAnsi="Times New Roman" w:cs="Times New Roman"/>
          <w:sz w:val="20"/>
          <w:szCs w:val="20"/>
          <w:lang w:eastAsia="ru-RU"/>
        </w:rPr>
        <w:t xml:space="preserve">к Положению о порядке </w:t>
      </w:r>
    </w:p>
    <w:p w:rsidR="00674CC7" w:rsidRDefault="00674CC7" w:rsidP="00674CC7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74CC7">
        <w:rPr>
          <w:rFonts w:ascii="Times New Roman" w:hAnsi="Times New Roman" w:cs="Times New Roman"/>
          <w:sz w:val="20"/>
          <w:szCs w:val="20"/>
          <w:lang w:eastAsia="ru-RU"/>
        </w:rPr>
        <w:t>подготовки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74CC7">
        <w:rPr>
          <w:rFonts w:ascii="Times New Roman" w:hAnsi="Times New Roman" w:cs="Times New Roman"/>
          <w:sz w:val="20"/>
          <w:szCs w:val="20"/>
          <w:lang w:eastAsia="ru-RU"/>
        </w:rPr>
        <w:t xml:space="preserve">и проведения </w:t>
      </w:r>
    </w:p>
    <w:p w:rsidR="00674CC7" w:rsidRPr="00674CC7" w:rsidRDefault="00674CC7" w:rsidP="00674CC7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74CC7">
        <w:rPr>
          <w:rFonts w:ascii="Times New Roman" w:hAnsi="Times New Roman" w:cs="Times New Roman"/>
          <w:sz w:val="20"/>
          <w:szCs w:val="20"/>
          <w:lang w:eastAsia="ru-RU"/>
        </w:rPr>
        <w:t>схода граждан в населенных пунктах</w:t>
      </w:r>
    </w:p>
    <w:p w:rsidR="00674CC7" w:rsidRDefault="00674CC7" w:rsidP="00674CC7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74CC7">
        <w:rPr>
          <w:rFonts w:ascii="Times New Roman" w:hAnsi="Times New Roman" w:cs="Times New Roman"/>
          <w:sz w:val="20"/>
          <w:szCs w:val="20"/>
          <w:lang w:eastAsia="ru-RU"/>
        </w:rPr>
        <w:t> сельского поселения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74CC7" w:rsidRPr="00674CC7" w:rsidRDefault="00674CC7" w:rsidP="00674CC7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Куяновский сельсовет</w:t>
      </w:r>
    </w:p>
    <w:p w:rsidR="00674CC7" w:rsidRDefault="00674CC7" w:rsidP="00674CC7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74CC7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674CC7" w:rsidRDefault="00674CC7" w:rsidP="00674CC7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Краснокамский район</w:t>
      </w:r>
    </w:p>
    <w:p w:rsidR="00674CC7" w:rsidRPr="00674CC7" w:rsidRDefault="00674CC7" w:rsidP="00674CC7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74CC7">
        <w:rPr>
          <w:rFonts w:ascii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C52D79" w:rsidRPr="0028193F" w:rsidRDefault="00C52D79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D79" w:rsidRPr="0028193F" w:rsidRDefault="00C52D79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C52D79" w:rsidRPr="0028193F" w:rsidRDefault="00C52D79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 20** г.                                                                            № ____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7637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с</w:t>
      </w:r>
      <w:r w:rsidR="006E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хода граждан в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населенном пункте </w:t>
      </w:r>
      <w:r w:rsidR="006E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 сельского поселения Куяновский сельсовет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2D4DF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2D4DF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6E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Краснокамский район по вопросу введения  </w:t>
      </w:r>
    </w:p>
    <w:p w:rsidR="00164D65" w:rsidRPr="0028193F" w:rsidRDefault="006E7637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средств самообложения граждан</w:t>
      </w:r>
    </w:p>
    <w:p w:rsidR="00164D65" w:rsidRPr="0028193F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25C" w:rsidRPr="0028193F" w:rsidRDefault="00164D65" w:rsidP="000332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25.1, 56 Федерального закона от 06.10.2003  № 131-ФЗ «Об общих принципах организации местного самоуправления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Федерации», </w:t>
      </w:r>
      <w:r w:rsidR="0003325C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__Устава</w:t>
      </w:r>
      <w:r w:rsidR="0003325C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поселения, Совет </w:t>
      </w:r>
      <w:r w:rsidR="0003325C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Куяновский сельсовет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03325C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района</w:t>
      </w:r>
      <w:r w:rsidR="00C8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Краснокамский район</w:t>
      </w:r>
    </w:p>
    <w:p w:rsidR="00164D65" w:rsidRPr="0028193F" w:rsidRDefault="00164D65" w:rsidP="000332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52D79" w:rsidRPr="0028193F" w:rsidRDefault="00C52D79" w:rsidP="00C52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на ____ 20** _____ сход граждан по вопрос</w:t>
      </w:r>
      <w:r w:rsidR="00C8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введения самообложения в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населенном пункте</w:t>
      </w:r>
      <w:r w:rsidR="00C8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</w:t>
      </w:r>
      <w:r w:rsidR="0003325C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C8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Куяновский сельсовет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C8539E" w:rsidRPr="00C8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Краснокамский район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C52D79" w:rsidP="00C52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вопрос, выносимый 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сход граждан:</w:t>
      </w:r>
    </w:p>
    <w:p w:rsidR="00164D65" w:rsidRPr="0028193F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«Согласны ли вы на введение самообложения в 20_____ году в сумме _____  рублей с каждого совершеннолетнего жителя, зарегистрированного по месту ж</w:t>
      </w:r>
      <w:r w:rsidR="00C8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ительства на территории  населенного пункта ______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C8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Куяновский сельсовет</w:t>
      </w:r>
      <w:r w:rsidR="00C8539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C8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Краснокамский район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за исключением (указать категории граждан, которые освобождаемых от самообложения), и направлением полученных средств на решение вопросов местного значения по выполнению следующих работ:</w:t>
      </w:r>
      <w:proofErr w:type="gramEnd"/>
    </w:p>
    <w:p w:rsidR="00164D65" w:rsidRPr="0028193F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« ДА»                                                      «НЕТ»</w:t>
      </w:r>
    </w:p>
    <w:p w:rsidR="00164D65" w:rsidRPr="0028193F" w:rsidRDefault="00164D65" w:rsidP="002D4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Обнародовать  настоящее решение путем размещения на информационных стендах и  официальном сайте  </w:t>
      </w:r>
      <w:r w:rsidR="0003325C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C8539E" w:rsidRPr="00C8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Куяновский сельсовет</w:t>
      </w:r>
      <w:r w:rsidR="00C8539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___ дней со дня принятия.</w:t>
      </w: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опубликования.</w:t>
      </w:r>
    </w:p>
    <w:p w:rsidR="00164D65" w:rsidRPr="0028193F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2D79" w:rsidRPr="0028193F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D79" w:rsidRPr="0028193F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CC7" w:rsidRDefault="00C52D79" w:rsidP="00C85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</w:t>
      </w:r>
      <w:r w:rsidR="00C8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ФИО</w:t>
      </w:r>
    </w:p>
    <w:p w:rsidR="00C8539E" w:rsidRDefault="00C8539E" w:rsidP="00BB46A1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6A1" w:rsidRPr="00674CC7" w:rsidRDefault="00BB46A1" w:rsidP="00BB46A1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74CC7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03325C" w:rsidRPr="00674CC7"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674CC7" w:rsidRDefault="00674CC7" w:rsidP="00674CC7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74CC7">
        <w:rPr>
          <w:rFonts w:ascii="Times New Roman" w:hAnsi="Times New Roman" w:cs="Times New Roman"/>
          <w:sz w:val="20"/>
          <w:szCs w:val="20"/>
          <w:lang w:eastAsia="ru-RU"/>
        </w:rPr>
        <w:t xml:space="preserve">к Положению о порядке </w:t>
      </w:r>
    </w:p>
    <w:p w:rsidR="00674CC7" w:rsidRDefault="00674CC7" w:rsidP="00674CC7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74CC7">
        <w:rPr>
          <w:rFonts w:ascii="Times New Roman" w:hAnsi="Times New Roman" w:cs="Times New Roman"/>
          <w:sz w:val="20"/>
          <w:szCs w:val="20"/>
          <w:lang w:eastAsia="ru-RU"/>
        </w:rPr>
        <w:t>подготовки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74CC7">
        <w:rPr>
          <w:rFonts w:ascii="Times New Roman" w:hAnsi="Times New Roman" w:cs="Times New Roman"/>
          <w:sz w:val="20"/>
          <w:szCs w:val="20"/>
          <w:lang w:eastAsia="ru-RU"/>
        </w:rPr>
        <w:t xml:space="preserve">и проведения </w:t>
      </w:r>
    </w:p>
    <w:p w:rsidR="00674CC7" w:rsidRPr="00674CC7" w:rsidRDefault="00674CC7" w:rsidP="00674CC7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74CC7">
        <w:rPr>
          <w:rFonts w:ascii="Times New Roman" w:hAnsi="Times New Roman" w:cs="Times New Roman"/>
          <w:sz w:val="20"/>
          <w:szCs w:val="20"/>
          <w:lang w:eastAsia="ru-RU"/>
        </w:rPr>
        <w:t>схода граждан в населенных пунктах</w:t>
      </w:r>
    </w:p>
    <w:p w:rsidR="00674CC7" w:rsidRDefault="00674CC7" w:rsidP="00674CC7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74CC7">
        <w:rPr>
          <w:rFonts w:ascii="Times New Roman" w:hAnsi="Times New Roman" w:cs="Times New Roman"/>
          <w:sz w:val="20"/>
          <w:szCs w:val="20"/>
          <w:lang w:eastAsia="ru-RU"/>
        </w:rPr>
        <w:t> сельского поселения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74CC7" w:rsidRPr="00674CC7" w:rsidRDefault="00674CC7" w:rsidP="00674CC7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Куяновский сельсовет</w:t>
      </w:r>
    </w:p>
    <w:p w:rsidR="00674CC7" w:rsidRDefault="00674CC7" w:rsidP="00674CC7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74CC7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674CC7" w:rsidRDefault="00674CC7" w:rsidP="00674CC7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Краснокамский район</w:t>
      </w:r>
    </w:p>
    <w:p w:rsidR="00674CC7" w:rsidRPr="00674CC7" w:rsidRDefault="00674CC7" w:rsidP="00674CC7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74CC7">
        <w:rPr>
          <w:rFonts w:ascii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BB46A1" w:rsidRPr="0028193F" w:rsidRDefault="00BB46A1" w:rsidP="00BB46A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5604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164D65" w:rsidRPr="0028193F" w:rsidRDefault="00164D65" w:rsidP="005604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жителей  </w:t>
      </w:r>
      <w:r w:rsidR="0056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67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Куяновский</w:t>
      </w:r>
      <w:r w:rsidR="0056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164D65" w:rsidRPr="0028193F" w:rsidRDefault="0056040F" w:rsidP="005604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164D65" w:rsidRPr="00674C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населенного пункта)</w:t>
      </w:r>
    </w:p>
    <w:p w:rsidR="00164D65" w:rsidRPr="0028193F" w:rsidRDefault="0056040F" w:rsidP="005604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Краснокамский район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proofErr w:type="gramStart"/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обладающих</w:t>
      </w:r>
      <w:proofErr w:type="gramEnd"/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избирательным правом</w:t>
      </w:r>
    </w:p>
    <w:p w:rsidR="00164D65" w:rsidRPr="0028193F" w:rsidRDefault="0056040F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_________________ 20___ года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332"/>
        <w:gridCol w:w="1750"/>
        <w:gridCol w:w="1569"/>
        <w:gridCol w:w="1544"/>
        <w:gridCol w:w="1619"/>
      </w:tblGrid>
      <w:tr w:rsidR="00164D65" w:rsidRPr="0028193F" w:rsidTr="00164D65">
        <w:trPr>
          <w:trHeight w:val="48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0288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  </w:t>
            </w:r>
          </w:p>
          <w:p w:rsidR="00164D65" w:rsidRPr="0028193F" w:rsidRDefault="00F50288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4D65"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 (в возрасте 18 лет  - число,  месяц рождения)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 паспорта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674CC7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Председательствующий на сходе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  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   _________________</w:t>
      </w:r>
    </w:p>
    <w:p w:rsidR="00164D65" w:rsidRPr="00674CC7" w:rsidRDefault="00674CC7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164D65" w:rsidRPr="00674C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     (расшифровка подписи)</w:t>
      </w:r>
    </w:p>
    <w:p w:rsidR="00164D65" w:rsidRPr="0028193F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схода граждан</w:t>
      </w:r>
      <w:r w:rsid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   ______________________</w:t>
      </w:r>
    </w:p>
    <w:p w:rsidR="00164D65" w:rsidRPr="00674CC7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C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</w:t>
      </w:r>
      <w:r w:rsidR="00674C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r w:rsidRPr="00674C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(подпись)      (расшифровка подписи)</w:t>
      </w:r>
    </w:p>
    <w:p w:rsidR="00164D65" w:rsidRPr="0028193F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50288" w:rsidRPr="0056040F" w:rsidRDefault="00F50288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6040F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03325C" w:rsidRPr="0056040F">
        <w:rPr>
          <w:rFonts w:ascii="Times New Roman" w:hAnsi="Times New Roman" w:cs="Times New Roman"/>
          <w:sz w:val="20"/>
          <w:szCs w:val="20"/>
          <w:lang w:eastAsia="ru-RU"/>
        </w:rPr>
        <w:t>4</w:t>
      </w:r>
    </w:p>
    <w:p w:rsidR="00F50288" w:rsidRPr="0056040F" w:rsidRDefault="00F50288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6040F">
        <w:rPr>
          <w:rFonts w:ascii="Times New Roman" w:hAnsi="Times New Roman" w:cs="Times New Roman"/>
          <w:sz w:val="20"/>
          <w:szCs w:val="20"/>
          <w:lang w:eastAsia="ru-RU"/>
        </w:rPr>
        <w:t>к Положению о порядке подготовки</w:t>
      </w:r>
    </w:p>
    <w:p w:rsidR="0056040F" w:rsidRDefault="00F50288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6040F">
        <w:rPr>
          <w:rFonts w:ascii="Times New Roman" w:hAnsi="Times New Roman" w:cs="Times New Roman"/>
          <w:sz w:val="20"/>
          <w:szCs w:val="20"/>
          <w:lang w:eastAsia="ru-RU"/>
        </w:rPr>
        <w:t xml:space="preserve">и проведения схода граждан </w:t>
      </w:r>
    </w:p>
    <w:p w:rsidR="00F50288" w:rsidRPr="0056040F" w:rsidRDefault="00F50288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6040F">
        <w:rPr>
          <w:rFonts w:ascii="Times New Roman" w:hAnsi="Times New Roman" w:cs="Times New Roman"/>
          <w:sz w:val="20"/>
          <w:szCs w:val="20"/>
          <w:lang w:eastAsia="ru-RU"/>
        </w:rPr>
        <w:t>в населенных пунктах</w:t>
      </w:r>
    </w:p>
    <w:p w:rsidR="0056040F" w:rsidRDefault="0056040F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 сельского поселения </w:t>
      </w:r>
    </w:p>
    <w:p w:rsidR="00F50288" w:rsidRPr="0056040F" w:rsidRDefault="0056040F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Куяновский сельсовет</w:t>
      </w:r>
    </w:p>
    <w:p w:rsidR="0056040F" w:rsidRDefault="00F50288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6040F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56040F" w:rsidRDefault="0056040F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Краснокамский район</w:t>
      </w:r>
    </w:p>
    <w:p w:rsidR="00F50288" w:rsidRPr="0056040F" w:rsidRDefault="00F50288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6040F">
        <w:rPr>
          <w:rFonts w:ascii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F50288" w:rsidRPr="0028193F" w:rsidRDefault="00F50288" w:rsidP="00F502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3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F481FFD" wp14:editId="0D002ADE">
                <wp:extent cx="6534150" cy="19050"/>
                <wp:effectExtent l="0" t="0" r="0" b="0"/>
                <wp:docPr id="6" name="Прямоугольник 6" descr="data:image/png;base64,iVBORw0KGgoAAAANSUhEUgAAAq4AAAACCAYAAACZvl66AAAAAXNSR0IArs4c6QAAAARnQU1BAACxjwv8YQUAAAAJcEhZcwAADsMAAA7DAcdvqGQAAAAoSURBVFhH7cixDQAACMOw/v80PMAGbI7kJZEkvVQAnBsnADuSpNOSBsPdq3GMPZIe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341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data:image/png;base64,iVBORw0KGgoAAAANSUhEUgAAAq4AAAACCAYAAACZvl66AAAAAXNSR0IArs4c6QAAAARnQU1BAACxjwv8YQUAAAAJcEhZcwAADsMAAA7DAcdvqGQAAAAoSURBVFhH7cixDQAACMOw/v80PMAGbI7kJZEkvVQAnBsnADuSpNOSBsPdq3GMPZIeAAAAAElFTkSuQmCC" style="width:514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" filled="f" stroked="f">
                <o:lock v:ext="edit" aspectratio="t"/>
                <w10:anchorlock/>
              </v:rect>
            </w:pict>
          </mc:Fallback>
        </mc:AlternateContent>
      </w:r>
    </w:p>
    <w:p w:rsidR="00164D65" w:rsidRPr="0028193F" w:rsidRDefault="00164D65" w:rsidP="00385F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БЮЛЛЕТЕНЬ</w:t>
      </w:r>
      <w:r w:rsidR="00385F3C" w:rsidRPr="00385F3C">
        <w:t xml:space="preserve"> </w:t>
      </w:r>
      <w:r w:rsidR="00385F3C" w:rsidRP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СХОДА ГРАЖДАН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A1E" w:rsidRPr="0028193F" w:rsidRDefault="006B0A1E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76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5"/>
        <w:gridCol w:w="3261"/>
      </w:tblGrid>
      <w:tr w:rsidR="00164D65" w:rsidRPr="0028193F" w:rsidTr="00164D65">
        <w:trPr>
          <w:trHeight w:val="800"/>
        </w:trPr>
        <w:tc>
          <w:tcPr>
            <w:tcW w:w="6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65" w:rsidRPr="0028193F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вопроса поставленного</w:t>
            </w:r>
          </w:p>
          <w:p w:rsidR="00164D65" w:rsidRPr="0028193F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тайное голосование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65" w:rsidRPr="0028193F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«Да»</w:t>
            </w:r>
          </w:p>
          <w:p w:rsidR="00164D65" w:rsidRPr="0028193F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D65" w:rsidRPr="0028193F" w:rsidRDefault="00164D65" w:rsidP="00164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A794729" wp14:editId="79ABD8CA">
                      <wp:extent cx="447675" cy="257175"/>
                      <wp:effectExtent l="0" t="0" r="0" b="0"/>
                      <wp:docPr id="3" name="Прямоугольник 3" descr="data:image/png;base64,iVBORw0KGgoAAAANSUhEUgAAAC8AAAAbCAYAAADszNYXAAAAAXNSR0IArs4c6QAAAARnQU1BAACxjwv8YQUAAAAJcEhZcwAADsMAAA7DAcdvqGQAAAA8SURBVFhH7c6xCQAwEMNA77+081VWEAYdqFdOh0sXOU9xnuI8xXmK8xTnKc5TnKc4T3Ge4jzFecqf3yx9yvcS6+0fwWA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476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data:image/png;base64,iVBORw0KGgoAAAANSUhEUgAAAC8AAAAbCAYAAADszNYXAAAAAXNSR0IArs4c6QAAAARnQU1BAACxjwv8YQUAAAAJcEhZcwAADsMAAA7DAcdvqGQAAAA8SURBVFhH7c6xCQAwEMNA77+081VWEAYdqFdOh0sXOU9xnuI8xXmK8xTnKc5TnKc4T3Ge4jzFecqf3yx9yvcS6+0fwWAAAAAASUVORK5CYII=" style="width:35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164D65" w:rsidRPr="0028193F" w:rsidRDefault="00F50288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4D65"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«Нет»</w:t>
            </w:r>
          </w:p>
          <w:p w:rsidR="00164D65" w:rsidRPr="0028193F" w:rsidRDefault="00164D65" w:rsidP="00164D65">
            <w:pPr>
              <w:spacing w:after="0" w:line="1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9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D65" w:rsidRPr="0028193F" w:rsidRDefault="00164D65" w:rsidP="00164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64D65" w:rsidRPr="0028193F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«Воздержался»</w:t>
            </w:r>
          </w:p>
          <w:p w:rsidR="00164D65" w:rsidRPr="0028193F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64D65" w:rsidRPr="0028193F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4D65" w:rsidRPr="0028193F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Pr="0028193F" w:rsidRDefault="00385F3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25C" w:rsidRPr="0028193F" w:rsidRDefault="0003325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40F" w:rsidRPr="0056040F" w:rsidRDefault="0056040F" w:rsidP="00560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6040F" w:rsidRDefault="0056040F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50288" w:rsidRPr="0056040F" w:rsidRDefault="00F50288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6040F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03325C" w:rsidRPr="0056040F">
        <w:rPr>
          <w:rFonts w:ascii="Times New Roman" w:hAnsi="Times New Roman" w:cs="Times New Roman"/>
          <w:sz w:val="20"/>
          <w:szCs w:val="20"/>
          <w:lang w:eastAsia="ru-RU"/>
        </w:rPr>
        <w:t>5</w:t>
      </w:r>
    </w:p>
    <w:p w:rsidR="00F50288" w:rsidRPr="0056040F" w:rsidRDefault="00F50288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6040F">
        <w:rPr>
          <w:rFonts w:ascii="Times New Roman" w:hAnsi="Times New Roman" w:cs="Times New Roman"/>
          <w:sz w:val="20"/>
          <w:szCs w:val="20"/>
          <w:lang w:eastAsia="ru-RU"/>
        </w:rPr>
        <w:t>к Положению о порядке подготовки</w:t>
      </w:r>
    </w:p>
    <w:p w:rsidR="0056040F" w:rsidRDefault="00F50288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6040F">
        <w:rPr>
          <w:rFonts w:ascii="Times New Roman" w:hAnsi="Times New Roman" w:cs="Times New Roman"/>
          <w:sz w:val="20"/>
          <w:szCs w:val="20"/>
          <w:lang w:eastAsia="ru-RU"/>
        </w:rPr>
        <w:t xml:space="preserve">и проведения схода граждан </w:t>
      </w:r>
    </w:p>
    <w:p w:rsidR="00F50288" w:rsidRPr="0056040F" w:rsidRDefault="00F50288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6040F">
        <w:rPr>
          <w:rFonts w:ascii="Times New Roman" w:hAnsi="Times New Roman" w:cs="Times New Roman"/>
          <w:sz w:val="20"/>
          <w:szCs w:val="20"/>
          <w:lang w:eastAsia="ru-RU"/>
        </w:rPr>
        <w:t>в населенных пунктах</w:t>
      </w:r>
    </w:p>
    <w:p w:rsidR="0056040F" w:rsidRDefault="00F50288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6040F">
        <w:rPr>
          <w:rFonts w:ascii="Times New Roman" w:hAnsi="Times New Roman" w:cs="Times New Roman"/>
          <w:sz w:val="20"/>
          <w:szCs w:val="20"/>
          <w:lang w:eastAsia="ru-RU"/>
        </w:rPr>
        <w:t> сельского поселения</w:t>
      </w:r>
    </w:p>
    <w:p w:rsidR="00F50288" w:rsidRPr="0056040F" w:rsidRDefault="0056040F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Куяновский сельсовет</w:t>
      </w:r>
    </w:p>
    <w:p w:rsidR="0056040F" w:rsidRDefault="00F50288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6040F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56040F" w:rsidRDefault="0056040F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Краснокамский район</w:t>
      </w:r>
    </w:p>
    <w:p w:rsidR="00F50288" w:rsidRPr="0056040F" w:rsidRDefault="00F50288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6040F">
        <w:rPr>
          <w:rFonts w:ascii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F50288" w:rsidRPr="0028193F" w:rsidRDefault="00F50288" w:rsidP="00F502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СХОДА ГРАЖДАН</w:t>
      </w:r>
    </w:p>
    <w:p w:rsidR="00164D65" w:rsidRPr="0028193F" w:rsidRDefault="00164D65" w:rsidP="0013173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6E7637" w:rsidRPr="0056040F" w:rsidRDefault="00164D65" w:rsidP="006E7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E7637"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населенного пункта)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31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  20__ года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A1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_____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31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</w:t>
      </w:r>
      <w:r w:rsidR="0056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ствовали  ________________</w:t>
      </w:r>
      <w:r w:rsidR="00A1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</w:p>
    <w:p w:rsidR="00164D65" w:rsidRPr="0056040F" w:rsidRDefault="0056040F" w:rsidP="001317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</w:t>
      </w:r>
      <w:r w:rsidR="00164D65"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(общее количество граждан, проживающих в населенном пункте, число граждан, обладающих избирательным правом, число присутствующих)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56040F" w:rsidP="0056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Председательствующий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сходе граждан 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64D65" w:rsidRPr="0056040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</w:t>
      </w:r>
      <w:r w:rsid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</w:t>
      </w:r>
      <w:r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(фамилия, имя, отчество)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схода  граждан  _________</w:t>
      </w:r>
      <w:r w:rsidR="00A1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164D65" w:rsidRPr="0056040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</w:t>
      </w:r>
      <w:r w:rsid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(фамилия, имя, отчество)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13173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164D65" w:rsidRPr="0028193F" w:rsidRDefault="00164D65" w:rsidP="00560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164D65" w:rsidRPr="0028193F" w:rsidRDefault="00164D65" w:rsidP="00560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56040F" w:rsidP="00560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56040F" w:rsidP="00560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первому вопросу слушали: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164D65" w:rsidRPr="0056040F" w:rsidRDefault="00164D65" w:rsidP="00560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="00131732"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</w:t>
      </w:r>
      <w:r w:rsidR="0056040F"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</w:t>
      </w:r>
      <w:r w:rsid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(фамилия, имя, отчество)</w:t>
      </w:r>
    </w:p>
    <w:p w:rsidR="00164D65" w:rsidRPr="0056040F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(краткая запись выступления или текст доклада (прилагается)</w:t>
      </w:r>
      <w:proofErr w:type="gramEnd"/>
    </w:p>
    <w:p w:rsidR="00164D65" w:rsidRPr="0056040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Выступили: 1. ________________________________________________</w:t>
      </w:r>
    </w:p>
    <w:p w:rsidR="00164D65" w:rsidRPr="0056040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</w:t>
      </w:r>
      <w:r w:rsidR="00131732"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</w:t>
      </w:r>
      <w:r w:rsidR="008D6114"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</w:t>
      </w:r>
      <w:r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164D65" w:rsidRPr="0056040F" w:rsidRDefault="00164D65" w:rsidP="005604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(краткая запись выступления или текст выступления (прилагается)</w:t>
      </w:r>
      <w:r w:rsid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т.д.  (по количеству выступающих граждан)…</w:t>
      </w:r>
      <w:proofErr w:type="gramEnd"/>
    </w:p>
    <w:p w:rsidR="00164D65" w:rsidRPr="0056040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РЕШИЛИ: </w:t>
      </w:r>
      <w:r w:rsidRPr="0056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(содержание решения)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голосования: «Да» -    ____ чел.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 «Нет» -    ____ чел.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 «Воздержался» -    ____ чел.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________________________</w:t>
      </w:r>
    </w:p>
    <w:p w:rsidR="00164D65" w:rsidRPr="0056040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 принято (не принято)</w:t>
      </w:r>
    </w:p>
    <w:p w:rsidR="00164D65" w:rsidRPr="0028193F" w:rsidRDefault="0056040F" w:rsidP="00560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второму вопросу слушали: 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164D65" w:rsidRPr="0056040F" w:rsidRDefault="00131732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</w:t>
      </w:r>
      <w:r w:rsid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</w:t>
      </w:r>
      <w:r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</w:t>
      </w:r>
      <w:r w:rsidR="00164D65"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(фамилия, имя, отчество)</w:t>
      </w:r>
    </w:p>
    <w:p w:rsidR="00164D65" w:rsidRPr="0056040F" w:rsidRDefault="00164D65" w:rsidP="0013173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(краткая запись выступления или текст доклада (прилагается)</w:t>
      </w:r>
      <w:proofErr w:type="gramEnd"/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Выступили: 1. ________________________________________________</w:t>
      </w:r>
    </w:p>
    <w:p w:rsidR="00164D65" w:rsidRPr="0056040F" w:rsidRDefault="00131732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</w:t>
      </w:r>
      <w:r w:rsidR="00164D65"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164D65" w:rsidRPr="0056040F" w:rsidRDefault="00164D65" w:rsidP="00F50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(краткая запись выступления или текст выступления (прилагается)</w:t>
      </w:r>
      <w:r w:rsidR="00131732"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т.д.  (по количеству выступающих граждан)…</w:t>
      </w:r>
      <w:proofErr w:type="gramEnd"/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РЕШИЛИ: </w:t>
      </w:r>
      <w:r w:rsidRPr="0056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(содержание решения)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голосования: «Да» -    ____ чел.</w:t>
      </w:r>
    </w:p>
    <w:p w:rsidR="00164D65" w:rsidRPr="0028193F" w:rsidRDefault="00131732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«Нет» -    ____ чел.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«Воздержался» -  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чел.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________________________</w:t>
      </w:r>
    </w:p>
    <w:p w:rsidR="00164D65" w:rsidRPr="0056040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</w:t>
      </w:r>
      <w:r w:rsid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принято (не принято)</w:t>
      </w:r>
    </w:p>
    <w:p w:rsidR="00164D65" w:rsidRPr="0056040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281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 на сходе граждан   _________   _________________</w:t>
      </w:r>
    </w:p>
    <w:p w:rsidR="00164D65" w:rsidRPr="0056040F" w:rsidRDefault="00164D65" w:rsidP="00281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</w:t>
      </w:r>
      <w:r w:rsid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</w:t>
      </w:r>
      <w:r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(подпись)     (расшифровка подписи)</w:t>
      </w:r>
    </w:p>
    <w:p w:rsidR="00164D65" w:rsidRPr="0028193F" w:rsidRDefault="00164D65" w:rsidP="00281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схода граждан                           _________   _________________</w:t>
      </w:r>
    </w:p>
    <w:p w:rsidR="00164D65" w:rsidRPr="0056040F" w:rsidRDefault="00164D65" w:rsidP="00281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</w:t>
      </w:r>
      <w:r w:rsid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</w:t>
      </w:r>
      <w:r w:rsidRPr="00560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(подпись)     (расшифровка подписи)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79D2" w:rsidRPr="0028193F" w:rsidRDefault="00A179D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79D2" w:rsidRDefault="00A179D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9D2" w:rsidRDefault="00A179D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9D2" w:rsidRDefault="00A179D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9D2" w:rsidRPr="0028193F" w:rsidRDefault="00A179D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193F" w:rsidRDefault="0028193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Pr="0028193F" w:rsidRDefault="0028193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288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40F" w:rsidRDefault="0056040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40F" w:rsidRDefault="0056040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40F" w:rsidRPr="0028193F" w:rsidRDefault="0056040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40F" w:rsidRDefault="0056040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40F" w:rsidRDefault="0056040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40F" w:rsidRDefault="0056040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40F" w:rsidRDefault="0056040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40F" w:rsidRDefault="0056040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40F" w:rsidRPr="0028193F" w:rsidRDefault="0056040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56040F" w:rsidRDefault="00F50288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6040F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03325C" w:rsidRPr="0056040F">
        <w:rPr>
          <w:rFonts w:ascii="Times New Roman" w:hAnsi="Times New Roman" w:cs="Times New Roman"/>
          <w:sz w:val="20"/>
          <w:szCs w:val="20"/>
          <w:lang w:eastAsia="ru-RU"/>
        </w:rPr>
        <w:t>6</w:t>
      </w:r>
    </w:p>
    <w:p w:rsidR="00F50288" w:rsidRPr="0056040F" w:rsidRDefault="00F50288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6040F">
        <w:rPr>
          <w:rFonts w:ascii="Times New Roman" w:hAnsi="Times New Roman" w:cs="Times New Roman"/>
          <w:sz w:val="20"/>
          <w:szCs w:val="20"/>
          <w:lang w:eastAsia="ru-RU"/>
        </w:rPr>
        <w:t>к Положению о порядке подготовки</w:t>
      </w:r>
    </w:p>
    <w:p w:rsidR="0056040F" w:rsidRDefault="00F50288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6040F">
        <w:rPr>
          <w:rFonts w:ascii="Times New Roman" w:hAnsi="Times New Roman" w:cs="Times New Roman"/>
          <w:sz w:val="20"/>
          <w:szCs w:val="20"/>
          <w:lang w:eastAsia="ru-RU"/>
        </w:rPr>
        <w:t xml:space="preserve">и проведения схода граждан </w:t>
      </w:r>
    </w:p>
    <w:p w:rsidR="00F50288" w:rsidRPr="0056040F" w:rsidRDefault="00F50288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6040F">
        <w:rPr>
          <w:rFonts w:ascii="Times New Roman" w:hAnsi="Times New Roman" w:cs="Times New Roman"/>
          <w:sz w:val="20"/>
          <w:szCs w:val="20"/>
          <w:lang w:eastAsia="ru-RU"/>
        </w:rPr>
        <w:t>в населенных пунктах</w:t>
      </w:r>
    </w:p>
    <w:p w:rsidR="0056040F" w:rsidRDefault="00F50288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6040F">
        <w:rPr>
          <w:rFonts w:ascii="Times New Roman" w:hAnsi="Times New Roman" w:cs="Times New Roman"/>
          <w:sz w:val="20"/>
          <w:szCs w:val="20"/>
          <w:lang w:eastAsia="ru-RU"/>
        </w:rPr>
        <w:t> сельского поселения</w:t>
      </w:r>
    </w:p>
    <w:p w:rsidR="00F50288" w:rsidRPr="0056040F" w:rsidRDefault="0056040F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Куяновский сельсовет</w:t>
      </w:r>
    </w:p>
    <w:p w:rsidR="0056040F" w:rsidRDefault="00F50288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6040F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56040F" w:rsidRDefault="0056040F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Краснокамский район</w:t>
      </w:r>
    </w:p>
    <w:p w:rsidR="00F50288" w:rsidRPr="0056040F" w:rsidRDefault="00F50288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6040F">
        <w:rPr>
          <w:rFonts w:ascii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164D65" w:rsidRPr="0028193F" w:rsidRDefault="00164D65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31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Pr="0028193F" w:rsidRDefault="00385F3C" w:rsidP="00385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Pr="0028193F" w:rsidRDefault="00385F3C" w:rsidP="00385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СХОДА ГРАЖДАН</w:t>
      </w:r>
    </w:p>
    <w:p w:rsidR="00385F3C" w:rsidRDefault="00385F3C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</w:t>
      </w:r>
      <w:r w:rsidR="0013173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Республики </w:t>
      </w:r>
      <w:r w:rsidR="0013173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Башкортостан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местном самоуправлении в Республике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73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составлен протокол схода граждан с результатами схода граждан, состоявшегося ________ 20** года по вопросу «Согласны ли Вы н</w:t>
      </w:r>
      <w:r w:rsidR="0056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введение самообложения в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населенном пункте _____ сельского поселения</w:t>
      </w:r>
      <w:r w:rsidR="006208FA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Куяновский сельсовет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 </w:t>
      </w:r>
      <w:r w:rsidR="0056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Краснокамский район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20** года</w:t>
      </w:r>
      <w:proofErr w:type="gramEnd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________ рублей с каждого совершеннолетнего жителя, зарегистрированно</w:t>
      </w:r>
      <w:r w:rsidR="006E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по месту жительства в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населенном пункте</w:t>
      </w:r>
      <w:r w:rsidR="006E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входящего в состав сельского поселения </w:t>
      </w:r>
      <w:r w:rsidR="006E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Куяновский сельсовет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(категория льготников) и направление полученных средств на конкретные направления расходования: 1)…; 2)….</w:t>
      </w: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протоколу о результатах схода граждан: </w:t>
      </w: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список участников схода, обладающих избирательным правом, включено_____ участников схода граждан, число участников схо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граждан, принявших участие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голосовании  ____ человек.</w:t>
      </w: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proofErr w:type="gramStart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голосования голоса участников схода граждан</w:t>
      </w:r>
      <w:proofErr w:type="gramEnd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распределились следующим образом: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позицию «Да» проголосовало___ участников схода граждан; за позицию «Нет» проголосовало ____ участников схода.</w:t>
      </w: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proofErr w:type="gramStart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изложенного</w:t>
      </w:r>
      <w:proofErr w:type="gramEnd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сход граждан решил:</w:t>
      </w:r>
    </w:p>
    <w:p w:rsidR="00164D65" w:rsidRPr="0028193F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E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сход граждан в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населенном пункте</w:t>
      </w:r>
      <w:r w:rsidR="006E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 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6E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Куяновский сельсовет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входящего в состав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 состоявшимся, результаты схода граждан – действительными.</w:t>
      </w:r>
      <w:proofErr w:type="gramEnd"/>
    </w:p>
    <w:p w:rsidR="00164D65" w:rsidRPr="0028193F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решение по вопросу: </w:t>
      </w:r>
      <w:proofErr w:type="gramStart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«Согласны ли Вы на введение самообложения в</w:t>
      </w:r>
      <w:r w:rsidR="002D4DF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населенном пункте </w:t>
      </w:r>
      <w:r w:rsidR="006E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 сельского поселения Куяновский сельсовет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</w:t>
      </w:r>
      <w:r w:rsidR="006E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Краснокамский район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20** года в сумме ________ рублей с каждого совершеннолетнего жителя, зарегистриро</w:t>
      </w:r>
      <w:r w:rsidR="006E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ванного по месту жительства в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населенном пункте</w:t>
      </w:r>
      <w:r w:rsidR="006E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входящего в состав  сельского  поселения </w:t>
      </w:r>
      <w:r w:rsidR="006E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Куяновский сельсовет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6E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Краснокамский район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исключением (категория льготников) и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направление полученных средств на решение следующих вопросов местного значения: 1</w:t>
      </w:r>
      <w:proofErr w:type="gramEnd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)…; </w:t>
      </w:r>
      <w:proofErr w:type="gramStart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2)…. принятым.</w:t>
      </w:r>
      <w:proofErr w:type="gramEnd"/>
    </w:p>
    <w:p w:rsidR="00164D65" w:rsidRPr="0028193F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результаты схода граждан (указать способ обнародован</w:t>
      </w:r>
      <w:r w:rsidR="006E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результатов схода граждан) и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 поселения</w:t>
      </w:r>
      <w:r w:rsidR="006E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Куяновский сельсовет</w:t>
      </w:r>
      <w:r w:rsidR="006E7637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6E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Краснокамский район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8B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64D65" w:rsidRPr="0028193F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Председательствующий на 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сходе граждан: _________     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64D65" w:rsidRPr="006E7637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</w:t>
      </w:r>
      <w:r w:rsidR="002D4DFB"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</w:t>
      </w:r>
      <w:r w:rsid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</w:t>
      </w:r>
      <w:r w:rsidR="002D4DFB"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   </w:t>
      </w:r>
      <w:r w:rsidR="00F50288"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     </w:t>
      </w:r>
      <w:r w:rsid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F50288"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</w:t>
      </w:r>
      <w:r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(расшифровка подписи)</w:t>
      </w:r>
    </w:p>
    <w:p w:rsidR="00164D65" w:rsidRPr="0028193F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F50288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</w:t>
      </w:r>
      <w:r w:rsidR="006E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      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164D65" w:rsidRPr="006E7637" w:rsidRDefault="002D4DFB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</w:t>
      </w:r>
      <w:r w:rsid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</w:t>
      </w:r>
      <w:r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64D65"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</w:t>
      </w:r>
      <w:r w:rsidR="00F50288"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одпись)                </w:t>
      </w:r>
      <w:r w:rsidR="00164D65"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(расшифровка подписи)</w:t>
      </w:r>
    </w:p>
    <w:p w:rsidR="00164D65" w:rsidRPr="006E7637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Pr="0028193F" w:rsidRDefault="0028193F" w:rsidP="006E7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6E7637" w:rsidRDefault="00F50288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E7637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03325C" w:rsidRPr="006E7637">
        <w:rPr>
          <w:rFonts w:ascii="Times New Roman" w:hAnsi="Times New Roman" w:cs="Times New Roman"/>
          <w:sz w:val="20"/>
          <w:szCs w:val="20"/>
          <w:lang w:eastAsia="ru-RU"/>
        </w:rPr>
        <w:t>7</w:t>
      </w:r>
    </w:p>
    <w:p w:rsidR="00F50288" w:rsidRPr="006E7637" w:rsidRDefault="00F50288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E7637">
        <w:rPr>
          <w:rFonts w:ascii="Times New Roman" w:hAnsi="Times New Roman" w:cs="Times New Roman"/>
          <w:sz w:val="20"/>
          <w:szCs w:val="20"/>
          <w:lang w:eastAsia="ru-RU"/>
        </w:rPr>
        <w:t>к Положению о порядке подготовки</w:t>
      </w:r>
    </w:p>
    <w:p w:rsidR="006E7637" w:rsidRDefault="00F50288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E7637">
        <w:rPr>
          <w:rFonts w:ascii="Times New Roman" w:hAnsi="Times New Roman" w:cs="Times New Roman"/>
          <w:sz w:val="20"/>
          <w:szCs w:val="20"/>
          <w:lang w:eastAsia="ru-RU"/>
        </w:rPr>
        <w:t xml:space="preserve">и проведения схода граждан </w:t>
      </w:r>
    </w:p>
    <w:p w:rsidR="00F50288" w:rsidRPr="006E7637" w:rsidRDefault="00F50288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E7637">
        <w:rPr>
          <w:rFonts w:ascii="Times New Roman" w:hAnsi="Times New Roman" w:cs="Times New Roman"/>
          <w:sz w:val="20"/>
          <w:szCs w:val="20"/>
          <w:lang w:eastAsia="ru-RU"/>
        </w:rPr>
        <w:t>в населенных пунктах</w:t>
      </w:r>
    </w:p>
    <w:p w:rsidR="006E7637" w:rsidRDefault="00F50288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E7637">
        <w:rPr>
          <w:rFonts w:ascii="Times New Roman" w:hAnsi="Times New Roman" w:cs="Times New Roman"/>
          <w:sz w:val="20"/>
          <w:szCs w:val="20"/>
          <w:lang w:eastAsia="ru-RU"/>
        </w:rPr>
        <w:t> сельского поселения</w:t>
      </w:r>
    </w:p>
    <w:p w:rsidR="00F50288" w:rsidRPr="006E7637" w:rsidRDefault="006E7637" w:rsidP="006E7637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Куяновский сельсовет</w:t>
      </w:r>
    </w:p>
    <w:p w:rsidR="006E7637" w:rsidRDefault="00F50288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E7637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6E7637" w:rsidRDefault="006E7637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Краснокамский район</w:t>
      </w:r>
    </w:p>
    <w:p w:rsidR="00F50288" w:rsidRPr="006E7637" w:rsidRDefault="00F50288" w:rsidP="00F50288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E7637">
        <w:rPr>
          <w:rFonts w:ascii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F50288" w:rsidRPr="0028193F" w:rsidRDefault="00F50288" w:rsidP="00F502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СХОДА ГРАЖДАН</w:t>
      </w:r>
    </w:p>
    <w:p w:rsidR="00164D65" w:rsidRPr="0028193F" w:rsidRDefault="00164D65" w:rsidP="006C4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164D65" w:rsidRPr="006E7637" w:rsidRDefault="006E7637" w:rsidP="00077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(в </w:t>
      </w:r>
      <w:r w:rsidR="00164D65"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населенном пункте </w:t>
      </w:r>
      <w:r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="00164D65"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 </w:t>
      </w:r>
      <w:r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Куяновский сельсовет</w:t>
      </w:r>
      <w:r w:rsidR="00077608"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64D65"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____________  20__ года    № _____</w:t>
      </w:r>
      <w:proofErr w:type="gramEnd"/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25.1, 56 Федерального закона «Об общих принципах организации местного самоупра</w:t>
      </w:r>
      <w:r w:rsidR="0007760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вления в Российской Федерации»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 граждан ___________________</w:t>
      </w:r>
      <w:r w:rsidR="006E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64D65" w:rsidRPr="006E7637" w:rsidRDefault="00077608" w:rsidP="00F502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64D65"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населенного пункта)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вующий на сходе граждан:_</w:t>
      </w:r>
      <w:r w:rsid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        _____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164D65" w:rsidRPr="006E7637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</w:t>
      </w:r>
      <w:r w:rsidR="00385F3C"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   </w:t>
      </w:r>
      <w:r w:rsid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</w:t>
      </w:r>
      <w:r w:rsidR="008B467F"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(подпись)         </w:t>
      </w:r>
      <w:r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(расшифровка подписи)</w:t>
      </w:r>
    </w:p>
    <w:p w:rsidR="00164D65" w:rsidRPr="006E7637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4D65" w:rsidRPr="0028193F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            ___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164D65" w:rsidRPr="006E7637" w:rsidRDefault="008B467F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</w:t>
      </w:r>
      <w:r w:rsid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</w:t>
      </w:r>
      <w:r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="00F50288"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          </w:t>
      </w:r>
      <w:r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F50288"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 </w:t>
      </w:r>
      <w:r w:rsidR="00164D65" w:rsidRPr="006E7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(расшифровка подписи)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5A6B" w:rsidRPr="0028193F" w:rsidRDefault="00195A6B">
      <w:pPr>
        <w:rPr>
          <w:rFonts w:ascii="Times New Roman" w:hAnsi="Times New Roman" w:cs="Times New Roman"/>
          <w:sz w:val="28"/>
          <w:szCs w:val="28"/>
        </w:rPr>
      </w:pPr>
    </w:p>
    <w:sectPr w:rsidR="00195A6B" w:rsidRPr="0028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4C" w:rsidRDefault="00420B4C" w:rsidP="00EE64F6">
      <w:pPr>
        <w:spacing w:after="0" w:line="240" w:lineRule="auto"/>
      </w:pPr>
      <w:r>
        <w:separator/>
      </w:r>
    </w:p>
  </w:endnote>
  <w:endnote w:type="continuationSeparator" w:id="0">
    <w:p w:rsidR="00420B4C" w:rsidRDefault="00420B4C" w:rsidP="00EE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4C" w:rsidRDefault="00420B4C" w:rsidP="00EE64F6">
      <w:pPr>
        <w:spacing w:after="0" w:line="240" w:lineRule="auto"/>
      </w:pPr>
      <w:r>
        <w:separator/>
      </w:r>
    </w:p>
  </w:footnote>
  <w:footnote w:type="continuationSeparator" w:id="0">
    <w:p w:rsidR="00420B4C" w:rsidRDefault="00420B4C" w:rsidP="00EE6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7154"/>
    <w:multiLevelType w:val="hybridMultilevel"/>
    <w:tmpl w:val="D8D289B0"/>
    <w:lvl w:ilvl="0" w:tplc="0758013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17834"/>
    <w:multiLevelType w:val="multilevel"/>
    <w:tmpl w:val="57A4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F4D60"/>
    <w:multiLevelType w:val="hybridMultilevel"/>
    <w:tmpl w:val="83FCBD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A20F9"/>
    <w:multiLevelType w:val="multilevel"/>
    <w:tmpl w:val="4EBA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9B"/>
    <w:rsid w:val="00012524"/>
    <w:rsid w:val="0003325C"/>
    <w:rsid w:val="000648DE"/>
    <w:rsid w:val="00077608"/>
    <w:rsid w:val="0009412C"/>
    <w:rsid w:val="000B6661"/>
    <w:rsid w:val="000B73CA"/>
    <w:rsid w:val="000E7DDB"/>
    <w:rsid w:val="00131732"/>
    <w:rsid w:val="001338E0"/>
    <w:rsid w:val="00164D65"/>
    <w:rsid w:val="00195A6B"/>
    <w:rsid w:val="00225ADB"/>
    <w:rsid w:val="0028193F"/>
    <w:rsid w:val="0028560E"/>
    <w:rsid w:val="002D4DFB"/>
    <w:rsid w:val="002F0EFD"/>
    <w:rsid w:val="00316D3E"/>
    <w:rsid w:val="0032262A"/>
    <w:rsid w:val="003447E6"/>
    <w:rsid w:val="003775ED"/>
    <w:rsid w:val="00385F3C"/>
    <w:rsid w:val="003A6C2C"/>
    <w:rsid w:val="003C778E"/>
    <w:rsid w:val="0040021E"/>
    <w:rsid w:val="00420B4C"/>
    <w:rsid w:val="004341D6"/>
    <w:rsid w:val="00440164"/>
    <w:rsid w:val="005218A2"/>
    <w:rsid w:val="00553F5D"/>
    <w:rsid w:val="0056040F"/>
    <w:rsid w:val="005B1978"/>
    <w:rsid w:val="0061220E"/>
    <w:rsid w:val="006208FA"/>
    <w:rsid w:val="00625094"/>
    <w:rsid w:val="006706B0"/>
    <w:rsid w:val="00674CC7"/>
    <w:rsid w:val="0069710E"/>
    <w:rsid w:val="006B0A1E"/>
    <w:rsid w:val="006C41AD"/>
    <w:rsid w:val="006E7637"/>
    <w:rsid w:val="00731FB5"/>
    <w:rsid w:val="00760CDF"/>
    <w:rsid w:val="0081473F"/>
    <w:rsid w:val="008163FD"/>
    <w:rsid w:val="00855294"/>
    <w:rsid w:val="00877CC6"/>
    <w:rsid w:val="008A06B7"/>
    <w:rsid w:val="008B467F"/>
    <w:rsid w:val="008D6114"/>
    <w:rsid w:val="008E4A21"/>
    <w:rsid w:val="008F051F"/>
    <w:rsid w:val="00965484"/>
    <w:rsid w:val="00973AB3"/>
    <w:rsid w:val="009A1EDF"/>
    <w:rsid w:val="00A179D2"/>
    <w:rsid w:val="00A6679B"/>
    <w:rsid w:val="00A74139"/>
    <w:rsid w:val="00A93B22"/>
    <w:rsid w:val="00B0798B"/>
    <w:rsid w:val="00B351F3"/>
    <w:rsid w:val="00B411AD"/>
    <w:rsid w:val="00BB46A1"/>
    <w:rsid w:val="00C235CD"/>
    <w:rsid w:val="00C52D79"/>
    <w:rsid w:val="00C8539E"/>
    <w:rsid w:val="00CA536F"/>
    <w:rsid w:val="00CB25EB"/>
    <w:rsid w:val="00D1477D"/>
    <w:rsid w:val="00D81CAB"/>
    <w:rsid w:val="00D875DA"/>
    <w:rsid w:val="00DA359A"/>
    <w:rsid w:val="00E049B0"/>
    <w:rsid w:val="00E46896"/>
    <w:rsid w:val="00EC0D4E"/>
    <w:rsid w:val="00ED5C7D"/>
    <w:rsid w:val="00EE64F6"/>
    <w:rsid w:val="00EF1D42"/>
    <w:rsid w:val="00F50288"/>
    <w:rsid w:val="00F8181A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2D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2D79"/>
    <w:pPr>
      <w:ind w:left="720"/>
      <w:contextualSpacing/>
    </w:pPr>
  </w:style>
  <w:style w:type="paragraph" w:customStyle="1" w:styleId="ConsPlusNormal">
    <w:name w:val="ConsPlusNormal"/>
    <w:rsid w:val="00D14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E64F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E64F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E64F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5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5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2D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2D79"/>
    <w:pPr>
      <w:ind w:left="720"/>
      <w:contextualSpacing/>
    </w:pPr>
  </w:style>
  <w:style w:type="paragraph" w:customStyle="1" w:styleId="ConsPlusNormal">
    <w:name w:val="ConsPlusNormal"/>
    <w:rsid w:val="00D14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E64F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E64F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E64F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5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5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B74A-06FB-4A3E-9C2F-7FF3B9CB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Admin</cp:lastModifiedBy>
  <cp:revision>18</cp:revision>
  <cp:lastPrinted>2019-11-01T06:13:00Z</cp:lastPrinted>
  <dcterms:created xsi:type="dcterms:W3CDTF">2019-06-20T11:44:00Z</dcterms:created>
  <dcterms:modified xsi:type="dcterms:W3CDTF">2019-11-26T04:53:00Z</dcterms:modified>
</cp:coreProperties>
</file>